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B" w:rsidRPr="0039082B" w:rsidRDefault="000C36E8" w:rsidP="000C36E8">
      <w:pPr>
        <w:jc w:val="center"/>
        <w:rPr>
          <w:b/>
          <w:sz w:val="28"/>
          <w:szCs w:val="28"/>
        </w:rPr>
      </w:pPr>
      <w:r w:rsidRPr="0039082B">
        <w:rPr>
          <w:b/>
          <w:sz w:val="28"/>
          <w:szCs w:val="28"/>
        </w:rPr>
        <w:t>Post Interview Assessment</w:t>
      </w:r>
    </w:p>
    <w:p w:rsidR="000C36E8" w:rsidRPr="0039082B" w:rsidRDefault="000C36E8" w:rsidP="000C36E8">
      <w:pPr>
        <w:jc w:val="center"/>
        <w:rPr>
          <w:b/>
        </w:rPr>
      </w:pPr>
    </w:p>
    <w:p w:rsidR="000C36E8" w:rsidRPr="0039082B" w:rsidRDefault="000C36E8" w:rsidP="000C36E8">
      <w:pPr>
        <w:jc w:val="center"/>
        <w:rPr>
          <w:b/>
        </w:rPr>
      </w:pPr>
    </w:p>
    <w:p w:rsidR="000C36E8" w:rsidRPr="0039082B" w:rsidRDefault="000C36E8" w:rsidP="000C36E8">
      <w:pPr>
        <w:rPr>
          <w:b/>
        </w:rPr>
      </w:pPr>
      <w:r w:rsidRPr="0039082B">
        <w:rPr>
          <w:b/>
        </w:rPr>
        <w:t>Interviewer</w:t>
      </w:r>
      <w:proofErr w:type="gramStart"/>
      <w:r w:rsidRPr="0039082B">
        <w:rPr>
          <w:b/>
        </w:rPr>
        <w:t>:_</w:t>
      </w:r>
      <w:proofErr w:type="gramEnd"/>
      <w:r w:rsidRPr="0039082B">
        <w:rPr>
          <w:b/>
        </w:rPr>
        <w:t>_________________________________</w:t>
      </w:r>
    </w:p>
    <w:p w:rsidR="000C36E8" w:rsidRPr="0039082B" w:rsidRDefault="000C36E8" w:rsidP="000C36E8">
      <w:pPr>
        <w:rPr>
          <w:b/>
        </w:rPr>
      </w:pPr>
    </w:p>
    <w:p w:rsidR="000C36E8" w:rsidRPr="0039082B" w:rsidRDefault="000C36E8" w:rsidP="000C36E8">
      <w:pPr>
        <w:rPr>
          <w:b/>
        </w:rPr>
      </w:pPr>
      <w:r w:rsidRPr="0039082B">
        <w:rPr>
          <w:b/>
        </w:rPr>
        <w:t>Candidate Name</w:t>
      </w:r>
      <w:proofErr w:type="gramStart"/>
      <w:r w:rsidRPr="0039082B">
        <w:rPr>
          <w:b/>
        </w:rPr>
        <w:t>:_</w:t>
      </w:r>
      <w:proofErr w:type="gramEnd"/>
      <w:r w:rsidRPr="0039082B">
        <w:rPr>
          <w:b/>
        </w:rPr>
        <w:t>_____________________________</w:t>
      </w:r>
    </w:p>
    <w:p w:rsidR="000C36E8" w:rsidRPr="0039082B" w:rsidRDefault="000C36E8" w:rsidP="000C36E8">
      <w:pPr>
        <w:rPr>
          <w:b/>
        </w:rPr>
      </w:pPr>
    </w:p>
    <w:p w:rsidR="000C36E8" w:rsidRPr="0039082B" w:rsidRDefault="000C36E8" w:rsidP="000C36E8">
      <w:pPr>
        <w:rPr>
          <w:b/>
        </w:rPr>
      </w:pPr>
      <w:r w:rsidRPr="0039082B">
        <w:rPr>
          <w:b/>
        </w:rPr>
        <w:t>Position</w:t>
      </w:r>
      <w:proofErr w:type="gramStart"/>
      <w:r w:rsidRPr="0039082B">
        <w:rPr>
          <w:b/>
        </w:rPr>
        <w:t>:_</w:t>
      </w:r>
      <w:proofErr w:type="gramEnd"/>
      <w:r w:rsidRPr="0039082B">
        <w:rPr>
          <w:b/>
        </w:rPr>
        <w:t>____________________________________</w:t>
      </w:r>
    </w:p>
    <w:p w:rsidR="000C36E8" w:rsidRPr="0039082B" w:rsidRDefault="000C36E8" w:rsidP="000C36E8">
      <w:pPr>
        <w:rPr>
          <w:b/>
        </w:rPr>
      </w:pPr>
    </w:p>
    <w:p w:rsidR="000C36E8" w:rsidRPr="0039082B" w:rsidRDefault="000C36E8" w:rsidP="000C36E8">
      <w:pPr>
        <w:rPr>
          <w:b/>
        </w:rPr>
      </w:pPr>
      <w:r w:rsidRPr="0039082B">
        <w:rPr>
          <w:b/>
        </w:rPr>
        <w:t xml:space="preserve">On a scale of 1-10 (with 1 being very weak and 10 being very strong) </w:t>
      </w:r>
      <w:r w:rsidR="009C7FD4" w:rsidRPr="0039082B">
        <w:rPr>
          <w:b/>
        </w:rPr>
        <w:t>please</w:t>
      </w:r>
      <w:r w:rsidRPr="0039082B">
        <w:rPr>
          <w:b/>
        </w:rPr>
        <w:t xml:space="preserve"> rate the candidate as a</w:t>
      </w:r>
      <w:r w:rsidR="009C7FD4" w:rsidRPr="0039082B">
        <w:rPr>
          <w:b/>
        </w:rPr>
        <w:t>n overall</w:t>
      </w:r>
      <w:r w:rsidRPr="0039082B">
        <w:rPr>
          <w:b/>
        </w:rPr>
        <w:t xml:space="preserve"> fit bas</w:t>
      </w:r>
      <w:r w:rsidR="009C7FD4" w:rsidRPr="0039082B">
        <w:rPr>
          <w:b/>
        </w:rPr>
        <w:t>ed on what you know of the role</w:t>
      </w:r>
      <w:r w:rsidRPr="0039082B">
        <w:rPr>
          <w:b/>
        </w:rPr>
        <w:t>____________</w:t>
      </w:r>
    </w:p>
    <w:p w:rsidR="000C36E8" w:rsidRPr="0039082B" w:rsidRDefault="000C36E8" w:rsidP="000C36E8">
      <w:pPr>
        <w:rPr>
          <w:b/>
        </w:rPr>
      </w:pPr>
    </w:p>
    <w:p w:rsidR="000C36E8" w:rsidRPr="0039082B" w:rsidRDefault="009C7FD4" w:rsidP="000C36E8">
      <w:pPr>
        <w:rPr>
          <w:b/>
        </w:rPr>
      </w:pPr>
      <w:r w:rsidRPr="0039082B">
        <w:rPr>
          <w:b/>
        </w:rPr>
        <w:t>Please explain your rating and consider cultural fit, candidate’s theology, and/or other considerations.  Be as specific as you can be and feel free to use the backside of this document.</w:t>
      </w:r>
    </w:p>
    <w:p w:rsidR="000C36E8" w:rsidRPr="0039082B" w:rsidRDefault="000C36E8" w:rsidP="000C36E8">
      <w:pPr>
        <w:rPr>
          <w:b/>
        </w:rPr>
      </w:pPr>
    </w:p>
    <w:p w:rsidR="000C36E8" w:rsidRPr="0039082B" w:rsidRDefault="000C36E8" w:rsidP="000C36E8">
      <w:pPr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9C7FD4" w:rsidRPr="0039082B" w:rsidRDefault="009C7FD4" w:rsidP="00313C11">
      <w:pPr>
        <w:tabs>
          <w:tab w:val="left" w:pos="5700"/>
        </w:tabs>
        <w:rPr>
          <w:b/>
        </w:rPr>
      </w:pPr>
    </w:p>
    <w:p w:rsidR="009C7FD4" w:rsidRPr="0039082B" w:rsidRDefault="009C7FD4" w:rsidP="00313C11">
      <w:pPr>
        <w:tabs>
          <w:tab w:val="left" w:pos="5700"/>
        </w:tabs>
        <w:rPr>
          <w:b/>
        </w:rPr>
      </w:pPr>
    </w:p>
    <w:p w:rsidR="009C7FD4" w:rsidRPr="0039082B" w:rsidRDefault="009C7FD4" w:rsidP="00313C11">
      <w:pPr>
        <w:tabs>
          <w:tab w:val="left" w:pos="5700"/>
        </w:tabs>
        <w:rPr>
          <w:b/>
        </w:rPr>
      </w:pPr>
      <w:r w:rsidRPr="0039082B">
        <w:rPr>
          <w:b/>
        </w:rPr>
        <w:t>Does this individual possess the necessary ministry leadership attributes required to be effective in this role e.g. public speaking, organization, active listening, etc.?  Please explain your answer.</w:t>
      </w:r>
    </w:p>
    <w:p w:rsidR="009C7FD4" w:rsidRPr="0039082B" w:rsidRDefault="009C7FD4" w:rsidP="00313C11">
      <w:pPr>
        <w:tabs>
          <w:tab w:val="left" w:pos="5700"/>
        </w:tabs>
        <w:rPr>
          <w:b/>
        </w:rPr>
      </w:pPr>
    </w:p>
    <w:p w:rsidR="009C7FD4" w:rsidRPr="0039082B" w:rsidRDefault="009C7FD4" w:rsidP="00313C11">
      <w:pPr>
        <w:tabs>
          <w:tab w:val="left" w:pos="5700"/>
        </w:tabs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9C7FD4" w:rsidRPr="0039082B" w:rsidRDefault="009C7FD4" w:rsidP="00313C11">
      <w:pPr>
        <w:tabs>
          <w:tab w:val="left" w:pos="5700"/>
        </w:tabs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  <w:r w:rsidRPr="0039082B">
        <w:rPr>
          <w:b/>
        </w:rPr>
        <w:t>Do you think this candidate would have the ability to “hit the ground running?”</w:t>
      </w:r>
      <w:r w:rsidR="009C7FD4" w:rsidRPr="0039082B">
        <w:rPr>
          <w:b/>
        </w:rPr>
        <w:t xml:space="preserve">  Please explain your answer.</w:t>
      </w: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313C11" w:rsidRPr="0039082B" w:rsidRDefault="00313C11" w:rsidP="00313C11">
      <w:pPr>
        <w:tabs>
          <w:tab w:val="left" w:pos="5700"/>
        </w:tabs>
        <w:rPr>
          <w:b/>
        </w:rPr>
      </w:pPr>
    </w:p>
    <w:p w:rsidR="000C36E8" w:rsidRPr="0039082B" w:rsidRDefault="000C36E8" w:rsidP="000C36E8">
      <w:pPr>
        <w:rPr>
          <w:b/>
        </w:rPr>
      </w:pPr>
    </w:p>
    <w:p w:rsidR="00313C11" w:rsidRPr="0039082B" w:rsidRDefault="00313C11" w:rsidP="000C36E8">
      <w:pPr>
        <w:rPr>
          <w:b/>
        </w:rPr>
      </w:pPr>
    </w:p>
    <w:p w:rsidR="00313C11" w:rsidRPr="0039082B" w:rsidRDefault="00313C11" w:rsidP="000C36E8">
      <w:pPr>
        <w:rPr>
          <w:b/>
        </w:rPr>
      </w:pPr>
      <w:r w:rsidRPr="0039082B">
        <w:rPr>
          <w:b/>
        </w:rPr>
        <w:t xml:space="preserve">Do you think this candidate would have the </w:t>
      </w:r>
      <w:r w:rsidR="00F432CE" w:rsidRPr="0039082B">
        <w:rPr>
          <w:b/>
        </w:rPr>
        <w:t>ability to manage the administrative components of this position well (genesis forms, timely email responses, etc.)?</w:t>
      </w:r>
      <w:r w:rsidR="009C7FD4" w:rsidRPr="0039082B">
        <w:rPr>
          <w:b/>
        </w:rPr>
        <w:t xml:space="preserve">  Please explain your answer.</w:t>
      </w: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>If the decision were yours and yours alone, would you choose to:</w:t>
      </w: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 xml:space="preserve">_____Hire </w:t>
      </w: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>_____Don’t hire</w:t>
      </w: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>_____Keep looking</w:t>
      </w: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 xml:space="preserve">If you chose Hire or </w:t>
      </w:r>
      <w:proofErr w:type="gramStart"/>
      <w:r w:rsidRPr="0039082B">
        <w:rPr>
          <w:b/>
        </w:rPr>
        <w:t>Don’t</w:t>
      </w:r>
      <w:proofErr w:type="gramEnd"/>
      <w:r w:rsidRPr="0039082B">
        <w:rPr>
          <w:b/>
        </w:rPr>
        <w:t xml:space="preserve"> hire, what is your compelling reason for selecting that choice?</w:t>
      </w: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</w:p>
    <w:p w:rsidR="00F432CE" w:rsidRPr="0039082B" w:rsidRDefault="00F432CE" w:rsidP="000C36E8">
      <w:pPr>
        <w:rPr>
          <w:b/>
        </w:rPr>
      </w:pPr>
      <w:r w:rsidRPr="0039082B">
        <w:rPr>
          <w:b/>
        </w:rPr>
        <w:t>If you chose to keep looking, what keeps this candida</w:t>
      </w:r>
      <w:r w:rsidR="0062294F" w:rsidRPr="0039082B">
        <w:rPr>
          <w:b/>
        </w:rPr>
        <w:t>te from being an absolute hire right now?</w:t>
      </w:r>
    </w:p>
    <w:sectPr w:rsidR="00F432CE" w:rsidRPr="0039082B" w:rsidSect="00F43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36E8"/>
    <w:rsid w:val="00021CB1"/>
    <w:rsid w:val="000C36E8"/>
    <w:rsid w:val="001F101D"/>
    <w:rsid w:val="00313C11"/>
    <w:rsid w:val="0039082B"/>
    <w:rsid w:val="003C0B25"/>
    <w:rsid w:val="003D5C45"/>
    <w:rsid w:val="00480645"/>
    <w:rsid w:val="0062294F"/>
    <w:rsid w:val="006F72C3"/>
    <w:rsid w:val="00796C5B"/>
    <w:rsid w:val="009C7FD4"/>
    <w:rsid w:val="00BB3505"/>
    <w:rsid w:val="00E8030C"/>
    <w:rsid w:val="00F4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dschneider</dc:creator>
  <cp:lastModifiedBy>dschneider</cp:lastModifiedBy>
  <cp:revision>4</cp:revision>
  <dcterms:created xsi:type="dcterms:W3CDTF">2013-11-06T18:31:00Z</dcterms:created>
  <dcterms:modified xsi:type="dcterms:W3CDTF">2013-11-07T15:22:00Z</dcterms:modified>
</cp:coreProperties>
</file>